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C5B" w:rsidRDefault="00075C5B" w:rsidP="00075C5B">
      <w:pPr>
        <w:jc w:val="center"/>
        <w:rPr>
          <w:rFonts w:ascii="黑体" w:eastAsia="黑体"/>
          <w:sz w:val="44"/>
          <w:szCs w:val="44"/>
        </w:rPr>
      </w:pPr>
      <w:bookmarkStart w:id="0" w:name="_GoBack"/>
      <w:r>
        <w:rPr>
          <w:rFonts w:ascii="黑体" w:eastAsia="黑体" w:hint="eastAsia"/>
          <w:sz w:val="44"/>
          <w:szCs w:val="44"/>
        </w:rPr>
        <w:t>招生预留计划使用备案表</w:t>
      </w:r>
    </w:p>
    <w:bookmarkEnd w:id="0"/>
    <w:p w:rsidR="00075C5B" w:rsidRDefault="00075C5B" w:rsidP="00075C5B">
      <w:pPr>
        <w:jc w:val="center"/>
      </w:pPr>
    </w:p>
    <w:p w:rsidR="00075C5B" w:rsidRDefault="00075C5B" w:rsidP="00075C5B">
      <w:pPr>
        <w:jc w:val="center"/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5220"/>
      </w:tblGrid>
      <w:tr w:rsidR="00075C5B" w:rsidTr="00075C5B">
        <w:trPr>
          <w:trHeight w:val="1231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预留计划使用方案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5B" w:rsidRDefault="00075C5B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另附表</w:t>
            </w:r>
          </w:p>
        </w:tc>
      </w:tr>
      <w:tr w:rsidR="00075C5B" w:rsidTr="00075C5B">
        <w:trPr>
          <w:trHeight w:val="2479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招生部门负责人意见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075C5B" w:rsidRDefault="00075C5B">
            <w:pPr>
              <w:ind w:firstLineChars="100" w:firstLine="32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签名：              年  月  日</w:t>
            </w:r>
          </w:p>
        </w:tc>
      </w:tr>
      <w:tr w:rsidR="00075C5B" w:rsidTr="00075C5B">
        <w:trPr>
          <w:trHeight w:val="2497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招生领导小组（或工作组）意见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075C5B" w:rsidRDefault="00075C5B">
            <w:pPr>
              <w:ind w:firstLineChars="100" w:firstLine="32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组长签名：          年  月  日</w:t>
            </w:r>
          </w:p>
        </w:tc>
      </w:tr>
      <w:tr w:rsidR="00075C5B" w:rsidTr="00075C5B">
        <w:trPr>
          <w:trHeight w:val="2615"/>
          <w:jc w:val="center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分管招生工作校领导审批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075C5B" w:rsidRDefault="00075C5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签名：              年  月  日</w:t>
            </w:r>
          </w:p>
        </w:tc>
      </w:tr>
    </w:tbl>
    <w:p w:rsidR="00075C5B" w:rsidRDefault="00075C5B" w:rsidP="00075C5B">
      <w:r>
        <w:rPr>
          <w:rFonts w:hint="eastAsia"/>
        </w:rPr>
        <w:t>此表由招生管理部门填写，报招生监督工作组备案。</w:t>
      </w:r>
    </w:p>
    <w:p w:rsidR="00075C5B" w:rsidRDefault="00075C5B" w:rsidP="00075C5B">
      <w:pPr>
        <w:ind w:firstLineChars="1000" w:firstLine="3200"/>
        <w:rPr>
          <w:rFonts w:ascii="仿宋_GB2312" w:eastAsia="仿宋_GB2312"/>
          <w:sz w:val="32"/>
          <w:szCs w:val="32"/>
        </w:rPr>
      </w:pPr>
    </w:p>
    <w:p w:rsidR="00075C5B" w:rsidRDefault="00075C5B" w:rsidP="00075C5B">
      <w:pPr>
        <w:ind w:firstLineChars="1000" w:firstLine="3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备案签收：            年  月  日</w:t>
      </w:r>
    </w:p>
    <w:p w:rsidR="00075C5B" w:rsidRDefault="00075C5B" w:rsidP="00075C5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jc w:val="left"/>
        <w:rPr>
          <w:sz w:val="32"/>
          <w:szCs w:val="32"/>
        </w:rPr>
      </w:pPr>
    </w:p>
    <w:p w:rsidR="004A7DD8" w:rsidRDefault="00794756"/>
    <w:sectPr w:rsidR="004A7D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756" w:rsidRDefault="00794756" w:rsidP="00075C5B">
      <w:r>
        <w:separator/>
      </w:r>
    </w:p>
  </w:endnote>
  <w:endnote w:type="continuationSeparator" w:id="0">
    <w:p w:rsidR="00794756" w:rsidRDefault="00794756" w:rsidP="00075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756" w:rsidRDefault="00794756" w:rsidP="00075C5B">
      <w:r>
        <w:separator/>
      </w:r>
    </w:p>
  </w:footnote>
  <w:footnote w:type="continuationSeparator" w:id="0">
    <w:p w:rsidR="00794756" w:rsidRDefault="00794756" w:rsidP="00075C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C5"/>
    <w:rsid w:val="00075C5B"/>
    <w:rsid w:val="00085FC5"/>
    <w:rsid w:val="00495BA8"/>
    <w:rsid w:val="00692685"/>
    <w:rsid w:val="00794756"/>
    <w:rsid w:val="00A711FC"/>
    <w:rsid w:val="00BD79A6"/>
    <w:rsid w:val="00D4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4E5533-C9F8-475F-9366-CBEAE5D10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C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5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5C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5C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5C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3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 z</dc:creator>
  <cp:keywords/>
  <dc:description/>
  <cp:lastModifiedBy>Lenovo</cp:lastModifiedBy>
  <cp:revision>4</cp:revision>
  <dcterms:created xsi:type="dcterms:W3CDTF">2015-08-17T04:37:00Z</dcterms:created>
  <dcterms:modified xsi:type="dcterms:W3CDTF">2015-09-15T08:30:00Z</dcterms:modified>
</cp:coreProperties>
</file>